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2A08D" w14:textId="6C766D34" w:rsidR="00344BAE" w:rsidRPr="00F671DA" w:rsidRDefault="00532899" w:rsidP="00DF4068">
      <w:pPr>
        <w:pStyle w:val="Corpsdetexte"/>
        <w:tabs>
          <w:tab w:val="left" w:pos="14459"/>
        </w:tabs>
        <w:ind w:left="-284" w:right="142"/>
        <w:jc w:val="both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24"/>
          <w:szCs w:val="24"/>
        </w:rPr>
        <w:tab/>
      </w:r>
      <w:r w:rsidR="00DF4068" w:rsidRPr="00F671DA">
        <w:rPr>
          <w:rFonts w:ascii="Arial" w:hAnsi="Arial" w:cs="Arial"/>
          <w:b/>
          <w:sz w:val="26"/>
          <w:szCs w:val="26"/>
          <w:u w:val="single"/>
        </w:rPr>
        <w:t>DCL</w:t>
      </w:r>
    </w:p>
    <w:p w14:paraId="00D64759" w14:textId="6E33CFC3" w:rsidR="00344BAE" w:rsidRPr="00F671DA" w:rsidRDefault="00C47D73" w:rsidP="00B376F5">
      <w:pPr>
        <w:pStyle w:val="Corpsdetexte"/>
        <w:ind w:right="14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67975922" wp14:editId="03299B34">
            <wp:extent cx="1673860" cy="86296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7BDA34" w14:textId="7F124717" w:rsidR="004B4823" w:rsidRDefault="005A6DB4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  <w:r w:rsidRPr="00F671DA">
        <w:rPr>
          <w:rFonts w:ascii="Arial" w:hAnsi="Arial" w:cs="Arial"/>
          <w:b/>
          <w:sz w:val="36"/>
        </w:rPr>
        <w:t>CONDITIONS DE LIVRAISON</w:t>
      </w:r>
    </w:p>
    <w:p w14:paraId="7B3E292D" w14:textId="77777777" w:rsidR="00E53BF0" w:rsidRPr="00F671DA" w:rsidRDefault="00E53BF0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</w:p>
    <w:p w14:paraId="256ED190" w14:textId="77777777" w:rsidR="008B16C7" w:rsidRPr="00F671DA" w:rsidRDefault="008B16C7" w:rsidP="00110883">
      <w:pPr>
        <w:pStyle w:val="Corpsdetexte"/>
        <w:jc w:val="both"/>
        <w:rPr>
          <w:rFonts w:ascii="Arial" w:hAnsi="Arial" w:cs="Arial"/>
          <w:b/>
          <w:sz w:val="20"/>
        </w:rPr>
      </w:pPr>
    </w:p>
    <w:p w14:paraId="276A49FF" w14:textId="70884544" w:rsidR="008B16C7" w:rsidRDefault="00FE2CEB" w:rsidP="00B75380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36"/>
          <w:u w:val="single"/>
        </w:rPr>
        <w:t>MARCH</w:t>
      </w:r>
      <w:r w:rsidR="00EC00D2" w:rsidRPr="00F671DA">
        <w:rPr>
          <w:rFonts w:ascii="Arial" w:hAnsi="Arial" w:cs="Arial"/>
          <w:b/>
          <w:sz w:val="36"/>
          <w:u w:val="single"/>
        </w:rPr>
        <w:t>É</w:t>
      </w:r>
      <w:r w:rsidRPr="00F671DA">
        <w:rPr>
          <w:rFonts w:ascii="Arial" w:hAnsi="Arial" w:cs="Arial"/>
          <w:b/>
          <w:sz w:val="36"/>
          <w:u w:val="single"/>
        </w:rPr>
        <w:t xml:space="preserve"> </w:t>
      </w:r>
      <w:r w:rsidR="00103FAD">
        <w:rPr>
          <w:rFonts w:ascii="Arial" w:hAnsi="Arial" w:cs="Arial"/>
          <w:b/>
          <w:sz w:val="36"/>
          <w:u w:val="single"/>
        </w:rPr>
        <w:t>AOO 25085</w:t>
      </w:r>
      <w:r w:rsidR="00A70855" w:rsidRPr="00F671DA">
        <w:rPr>
          <w:rFonts w:ascii="Arial" w:hAnsi="Arial" w:cs="Arial"/>
          <w:b/>
          <w:sz w:val="36"/>
          <w:u w:val="single"/>
        </w:rPr>
        <w:t xml:space="preserve"> – LOT </w:t>
      </w:r>
      <w:r w:rsidR="00A84160">
        <w:rPr>
          <w:rFonts w:ascii="Arial" w:hAnsi="Arial" w:cs="Arial"/>
          <w:b/>
          <w:sz w:val="36"/>
          <w:u w:val="single"/>
        </w:rPr>
        <w:t>1</w:t>
      </w:r>
      <w:r w:rsidR="00F671DA">
        <w:rPr>
          <w:rFonts w:ascii="Arial" w:hAnsi="Arial" w:cs="Arial"/>
          <w:b/>
          <w:sz w:val="24"/>
          <w:szCs w:val="24"/>
        </w:rPr>
        <w:t xml:space="preserve"> (</w:t>
      </w:r>
      <w:r w:rsidR="00C47D73">
        <w:rPr>
          <w:rFonts w:ascii="Arial" w:hAnsi="Arial" w:cs="Arial"/>
          <w:b/>
          <w:sz w:val="24"/>
          <w:szCs w:val="24"/>
        </w:rPr>
        <w:t>établissement</w:t>
      </w:r>
      <w:r w:rsidR="00F671DA" w:rsidRPr="00F671DA">
        <w:rPr>
          <w:rFonts w:ascii="Arial" w:hAnsi="Arial" w:cs="Arial"/>
          <w:b/>
          <w:sz w:val="24"/>
          <w:szCs w:val="24"/>
        </w:rPr>
        <w:t xml:space="preserve"> </w:t>
      </w:r>
      <w:r w:rsidR="00B75380">
        <w:rPr>
          <w:rFonts w:ascii="Arial" w:hAnsi="Arial" w:cs="Arial"/>
          <w:b/>
          <w:sz w:val="24"/>
          <w:szCs w:val="24"/>
        </w:rPr>
        <w:t>MAUBREUIL</w:t>
      </w:r>
      <w:r w:rsidR="00C47D73">
        <w:rPr>
          <w:rFonts w:ascii="Arial" w:hAnsi="Arial" w:cs="Arial"/>
          <w:b/>
          <w:sz w:val="24"/>
          <w:szCs w:val="24"/>
        </w:rPr>
        <w:t xml:space="preserve"> situé</w:t>
      </w:r>
      <w:r w:rsidR="00F671DA" w:rsidRPr="00F671DA">
        <w:rPr>
          <w:rFonts w:ascii="Arial" w:hAnsi="Arial" w:cs="Arial"/>
          <w:b/>
          <w:sz w:val="24"/>
          <w:szCs w:val="24"/>
        </w:rPr>
        <w:t xml:space="preserve"> à </w:t>
      </w:r>
      <w:r w:rsidR="00B75380">
        <w:rPr>
          <w:rFonts w:ascii="Arial" w:hAnsi="Arial" w:cs="Arial"/>
          <w:b/>
          <w:sz w:val="24"/>
          <w:szCs w:val="24"/>
        </w:rPr>
        <w:t>St Herblain</w:t>
      </w:r>
      <w:r w:rsidR="00F671DA">
        <w:rPr>
          <w:rFonts w:ascii="Arial" w:hAnsi="Arial" w:cs="Arial"/>
          <w:b/>
          <w:sz w:val="24"/>
          <w:szCs w:val="24"/>
        </w:rPr>
        <w:t>)</w:t>
      </w:r>
    </w:p>
    <w:p w14:paraId="625912D9" w14:textId="77777777" w:rsidR="00C47D73" w:rsidRPr="00F671DA" w:rsidRDefault="00C47D73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</w:p>
    <w:p w14:paraId="33A57675" w14:textId="77777777" w:rsidR="00EB73A2" w:rsidRPr="00F671DA" w:rsidRDefault="00EB73A2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DBE3088" w14:textId="273F3F14" w:rsidR="00382039" w:rsidRPr="00F671DA" w:rsidRDefault="00382039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Les 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 xml:space="preserve">modalités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de livraison souhaitées par </w:t>
      </w:r>
      <w:r w:rsidR="00C47D73">
        <w:rPr>
          <w:rFonts w:ascii="Arial" w:hAnsi="Arial" w:cs="Arial"/>
          <w:b w:val="0"/>
          <w:sz w:val="26"/>
          <w:szCs w:val="26"/>
          <w:u w:val="none"/>
        </w:rPr>
        <w:t>l’établissement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>, ainsi que les contraintes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figurent dans le tableau ci-dessous</w:t>
      </w:r>
      <w:r w:rsid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3458BCEE" w14:textId="77777777" w:rsidR="009F7F9C" w:rsidRPr="00F671DA" w:rsidRDefault="009F7F9C" w:rsidP="00110883">
      <w:pPr>
        <w:pStyle w:val="Corpsdetexte2"/>
        <w:jc w:val="both"/>
        <w:rPr>
          <w:rFonts w:ascii="Arial" w:hAnsi="Arial" w:cs="Arial"/>
          <w:b w:val="0"/>
          <w:sz w:val="28"/>
          <w:szCs w:val="28"/>
          <w:u w:val="none"/>
        </w:rPr>
      </w:pPr>
    </w:p>
    <w:tbl>
      <w:tblPr>
        <w:tblW w:w="1518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9"/>
        <w:gridCol w:w="2268"/>
        <w:gridCol w:w="2551"/>
        <w:gridCol w:w="2693"/>
        <w:gridCol w:w="1418"/>
        <w:gridCol w:w="1417"/>
        <w:gridCol w:w="3261"/>
      </w:tblGrid>
      <w:tr w:rsidR="009F7F9C" w:rsidRPr="00F671DA" w14:paraId="19ED479F" w14:textId="77777777" w:rsidTr="00905DEA">
        <w:trPr>
          <w:trHeight w:val="495"/>
        </w:trPr>
        <w:tc>
          <w:tcPr>
            <w:tcW w:w="63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4B54C31D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Point de livraison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12" w:color="auto" w:fill="auto"/>
            <w:vAlign w:val="center"/>
            <w:hideMark/>
          </w:tcPr>
          <w:p w14:paraId="0DCE0269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Contraintes de livraison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333F2593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Modalités de livraison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891516B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Réserves éventuelles</w:t>
            </w:r>
          </w:p>
        </w:tc>
      </w:tr>
      <w:tr w:rsidR="009F7F9C" w:rsidRPr="00F671DA" w14:paraId="70A36396" w14:textId="77777777" w:rsidTr="00905DEA">
        <w:trPr>
          <w:trHeight w:val="870"/>
        </w:trPr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EE158C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Ville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616D494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4E6244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Adresse</w:t>
            </w:r>
          </w:p>
        </w:tc>
        <w:tc>
          <w:tcPr>
            <w:tcW w:w="26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pct12" w:color="auto" w:fill="auto"/>
            <w:vAlign w:val="center"/>
            <w:hideMark/>
          </w:tcPr>
          <w:p w14:paraId="5C09C06E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D282E99" w14:textId="77777777" w:rsidR="009F7F9C" w:rsidRPr="00F671DA" w:rsidRDefault="002731F6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de livraisons</w:t>
            </w: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par </w:t>
            </w:r>
            <w:r w:rsidR="009F7F9C"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semaine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0990A057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Horaires de livraison 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63EDB8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734FB" w:rsidRPr="00F671DA" w14:paraId="167CD1A1" w14:textId="77777777" w:rsidTr="00B421B0">
        <w:trPr>
          <w:trHeight w:val="1005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7717" w14:textId="158D5EA4" w:rsidR="00D734FB" w:rsidRPr="00F671DA" w:rsidRDefault="00B75380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SAINT-HERBLAIN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2B1B" w14:textId="77777777" w:rsidR="00B75380" w:rsidRDefault="00B75380" w:rsidP="00B75380">
            <w:pPr>
              <w:jc w:val="center"/>
              <w:rPr>
                <w:rFonts w:ascii="Calibri" w:hAnsi="Calibri" w:cs="Calibri"/>
              </w:rPr>
            </w:pPr>
          </w:p>
          <w:p w14:paraId="239ED5F3" w14:textId="3010EFD8" w:rsidR="00B75380" w:rsidRDefault="00A12FBA" w:rsidP="00B7538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CENTRE HOSPITALIER DE </w:t>
            </w:r>
            <w:proofErr w:type="gramStart"/>
            <w:r>
              <w:rPr>
                <w:rFonts w:ascii="Calibri" w:hAnsi="Calibri" w:cs="Calibri"/>
              </w:rPr>
              <w:t>READAPTATION</w:t>
            </w:r>
            <w:r w:rsidR="00B75380">
              <w:rPr>
                <w:rFonts w:ascii="Calibri" w:hAnsi="Calibri" w:cs="Calibri"/>
              </w:rPr>
              <w:t xml:space="preserve">  MAUBREUIL</w:t>
            </w:r>
            <w:proofErr w:type="gramEnd"/>
            <w:r w:rsidR="00B75380">
              <w:rPr>
                <w:rFonts w:ascii="Calibri" w:hAnsi="Calibri" w:cs="Calibri"/>
              </w:rPr>
              <w:t xml:space="preserve"> </w:t>
            </w:r>
          </w:p>
          <w:p w14:paraId="2955821A" w14:textId="56A12BC9" w:rsidR="00D734FB" w:rsidRPr="00F671DA" w:rsidRDefault="00D734FB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39ECA" w14:textId="77777777" w:rsidR="001C5BC9" w:rsidRPr="00A84160" w:rsidRDefault="001C5BC9" w:rsidP="000F514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4160">
              <w:rPr>
                <w:rFonts w:ascii="Arial" w:hAnsi="Arial" w:cs="Arial"/>
                <w:b/>
                <w:sz w:val="18"/>
                <w:szCs w:val="18"/>
              </w:rPr>
              <w:t>Cuisine Centrale</w:t>
            </w:r>
          </w:p>
          <w:p w14:paraId="506CE3A1" w14:textId="10884F06" w:rsidR="00D734FB" w:rsidRPr="00F671DA" w:rsidRDefault="00B75380" w:rsidP="00A8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5380">
              <w:rPr>
                <w:rFonts w:ascii="Arial" w:hAnsi="Arial" w:cs="Arial"/>
                <w:color w:val="000000"/>
                <w:sz w:val="18"/>
                <w:szCs w:val="18"/>
              </w:rPr>
              <w:t>31 boulevard Salvador Allende  44819 Saint-Herblain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364134D" w14:textId="77777777" w:rsidR="00B75380" w:rsidRPr="00B75380" w:rsidRDefault="00B75380" w:rsidP="00B753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5380">
              <w:rPr>
                <w:rFonts w:ascii="Arial" w:hAnsi="Arial" w:cs="Arial"/>
                <w:color w:val="000000"/>
                <w:sz w:val="18"/>
                <w:szCs w:val="18"/>
              </w:rPr>
              <w:t>Conditionné en sacs krafts</w:t>
            </w:r>
            <w:r w:rsidRPr="00B75380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B753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Cuisson au plus près de la livraison</w:t>
            </w:r>
          </w:p>
          <w:p w14:paraId="7C657C90" w14:textId="7761670C" w:rsidR="00C47D73" w:rsidRPr="00F671DA" w:rsidRDefault="00C47D73" w:rsidP="00A8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Livraisons tous les jours </w:t>
            </w:r>
            <w:r w:rsidR="00A84160">
              <w:rPr>
                <w:rFonts w:ascii="Arial" w:hAnsi="Arial" w:cs="Arial"/>
                <w:color w:val="FF0000"/>
                <w:sz w:val="18"/>
                <w:szCs w:val="18"/>
              </w:rPr>
              <w:t>avant 7</w:t>
            </w:r>
            <w:r w:rsidR="001C5BC9" w:rsidRPr="001C5BC9">
              <w:rPr>
                <w:rFonts w:ascii="Arial" w:hAnsi="Arial" w:cs="Arial"/>
                <w:color w:val="FF0000"/>
                <w:sz w:val="18"/>
                <w:szCs w:val="18"/>
              </w:rPr>
              <w:t>h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8A1CA" w14:textId="5F9FCFC9" w:rsidR="00D734FB" w:rsidRPr="00F671DA" w:rsidRDefault="00C47D73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13976D" w14:textId="35313F65" w:rsidR="00D734FB" w:rsidRPr="00F671DA" w:rsidRDefault="00C47D73" w:rsidP="00A8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Avant </w:t>
            </w:r>
            <w:r w:rsidR="00A84160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355700" w:rsidRPr="00F671DA">
              <w:rPr>
                <w:rFonts w:ascii="Arial" w:hAnsi="Arial" w:cs="Arial"/>
                <w:color w:val="000000"/>
                <w:sz w:val="18"/>
                <w:szCs w:val="18"/>
              </w:rPr>
              <w:t>h00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510A8" w14:textId="77777777" w:rsidR="00D734FB" w:rsidRPr="00F671DA" w:rsidRDefault="00D734FB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4D82C3BC" w14:textId="77777777" w:rsidR="00D734FB" w:rsidRPr="00F671DA" w:rsidRDefault="00D734FB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984841D" w14:textId="77777777" w:rsidR="00E53BF0" w:rsidRDefault="00E53BF0" w:rsidP="00425F85">
      <w:pPr>
        <w:pStyle w:val="Corpsdetexte2"/>
        <w:jc w:val="both"/>
        <w:rPr>
          <w:rFonts w:ascii="Arial" w:hAnsi="Arial" w:cs="Arial"/>
          <w:i/>
          <w:sz w:val="26"/>
          <w:szCs w:val="26"/>
        </w:rPr>
      </w:pPr>
    </w:p>
    <w:p w14:paraId="19488397" w14:textId="341C375C" w:rsidR="00A12FBA" w:rsidRDefault="00A12FBA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A12FBA">
        <w:rPr>
          <w:rFonts w:ascii="Arial" w:hAnsi="Arial" w:cs="Arial"/>
          <w:i/>
          <w:sz w:val="26"/>
          <w:szCs w:val="26"/>
        </w:rPr>
        <w:t>CONTACT</w:t>
      </w: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 : Responsable Cuisine : Jean-Yves BOUCARD 02.20.38.59.72 </w:t>
      </w:r>
      <w:hyperlink r:id="rId9" w:history="1">
        <w:r w:rsidRPr="00BA6A8C">
          <w:rPr>
            <w:rStyle w:val="Lienhypertexte"/>
            <w:rFonts w:ascii="Arial" w:hAnsi="Arial" w:cs="Arial"/>
            <w:b w:val="0"/>
            <w:i/>
            <w:sz w:val="26"/>
            <w:szCs w:val="26"/>
          </w:rPr>
          <w:t>jean-yves.boucard@ugecam.assurance-maladie.fr</w:t>
        </w:r>
      </w:hyperlink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 </w:t>
      </w:r>
    </w:p>
    <w:p w14:paraId="27D1F7F3" w14:textId="77777777" w:rsidR="00A12FBA" w:rsidRDefault="00A12FBA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1DC83334" w14:textId="727ACC59" w:rsidR="00A12FBA" w:rsidRDefault="00A12FBA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6BFE5FF3" w14:textId="777F1676" w:rsidR="00D97235" w:rsidRDefault="00D97235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618DA8A6" w14:textId="22682A1B" w:rsidR="00D97235" w:rsidRDefault="00D97235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56CF37DA" w14:textId="202B6B92" w:rsidR="00D97235" w:rsidRPr="00F671DA" w:rsidRDefault="00D97235" w:rsidP="00D9723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bookmarkStart w:id="0" w:name="_GoBack"/>
      <w:bookmarkEnd w:id="0"/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Les jours, horaires et fréquences de livraison seront plus précisément déterminés </w:t>
      </w:r>
      <w:r w:rsidRPr="00F671DA">
        <w:rPr>
          <w:rFonts w:ascii="Arial" w:hAnsi="Arial" w:cs="Arial"/>
          <w:i/>
          <w:sz w:val="26"/>
          <w:szCs w:val="26"/>
        </w:rPr>
        <w:t>en début de marché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avec le</w:t>
      </w: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 Responsable de la cuisine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ou leurs représentants. Les livraisons devront </w:t>
      </w:r>
      <w:r w:rsidRPr="00F671DA">
        <w:rPr>
          <w:rFonts w:ascii="Arial" w:hAnsi="Arial" w:cs="Arial"/>
          <w:i/>
          <w:sz w:val="26"/>
          <w:szCs w:val="26"/>
        </w:rPr>
        <w:t>obligatoirement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être effectuées à l'adresse indiquée ci-dessus. Cette adresse sera rappelée sur chaque bon de commande.</w:t>
      </w:r>
    </w:p>
    <w:p w14:paraId="6BC7B23D" w14:textId="4F3994F6" w:rsidR="00D97235" w:rsidRPr="00F671DA" w:rsidRDefault="00D97235" w:rsidP="00D9723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70DBA0E" w14:textId="77777777" w:rsidR="00D97235" w:rsidRPr="00F671DA" w:rsidRDefault="00D97235" w:rsidP="00D9723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4A79A82" w14:textId="77777777" w:rsidR="00D97235" w:rsidRPr="00D61282" w:rsidRDefault="00D97235" w:rsidP="00D97235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1/ Le candidat accepte-t-il les modalités de livraisons souhaitées (voir tableau ci-dessus</w:t>
      </w:r>
      <w:r>
        <w:rPr>
          <w:rFonts w:ascii="Arial" w:hAnsi="Arial" w:cs="Arial"/>
          <w:b w:val="0"/>
          <w:sz w:val="26"/>
          <w:szCs w:val="26"/>
        </w:rPr>
        <w:t>)</w:t>
      </w:r>
    </w:p>
    <w:p w14:paraId="7CDF2485" w14:textId="77777777" w:rsidR="00D97235" w:rsidRPr="00F671DA" w:rsidRDefault="00D97235" w:rsidP="00D97235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 </w:t>
      </w:r>
    </w:p>
    <w:p w14:paraId="17890478" w14:textId="77777777" w:rsidR="00D97235" w:rsidRPr="00F671DA" w:rsidRDefault="00D97235" w:rsidP="00D9723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NON, le candidat indiquera ses réserves dans la colonne réservée à cet effet.</w:t>
      </w:r>
    </w:p>
    <w:p w14:paraId="7E7D36B2" w14:textId="77777777" w:rsidR="00D97235" w:rsidRPr="00F671DA" w:rsidRDefault="00D97235" w:rsidP="00D9723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4A85954" w14:textId="77777777" w:rsidR="00D97235" w:rsidRPr="00F671DA" w:rsidRDefault="00D97235" w:rsidP="00D9723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977BF5C" w14:textId="77777777" w:rsidR="00D97235" w:rsidRPr="00D61282" w:rsidRDefault="00D97235" w:rsidP="00D97235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2/ Quel est le délai de livra</w:t>
      </w:r>
      <w:r>
        <w:rPr>
          <w:rFonts w:ascii="Arial" w:hAnsi="Arial" w:cs="Arial"/>
          <w:b w:val="0"/>
          <w:sz w:val="26"/>
          <w:szCs w:val="26"/>
        </w:rPr>
        <w:t xml:space="preserve">ison proposé par le candidat ? </w:t>
      </w:r>
    </w:p>
    <w:p w14:paraId="31F51014" w14:textId="77777777" w:rsidR="00D97235" w:rsidRPr="00F671DA" w:rsidRDefault="00D97235" w:rsidP="00D97235">
      <w:pPr>
        <w:pStyle w:val="Corpsdetexte2"/>
        <w:spacing w:after="120"/>
        <w:ind w:firstLine="708"/>
        <w:jc w:val="both"/>
        <w:rPr>
          <w:rFonts w:ascii="Arial" w:hAnsi="Arial" w:cs="Arial"/>
          <w:b w:val="0"/>
          <w:sz w:val="26"/>
          <w:szCs w:val="26"/>
          <w:u w:val="none"/>
        </w:rPr>
      </w:pPr>
      <w:r>
        <w:rPr>
          <w:rFonts w:ascii="Arial" w:hAnsi="Arial" w:cs="Arial"/>
          <w:b w:val="0"/>
          <w:sz w:val="26"/>
          <w:szCs w:val="26"/>
          <w:u w:val="none"/>
        </w:rPr>
        <w:t>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i commande "jour A" (avant 1</w:t>
      </w:r>
      <w:r>
        <w:rPr>
          <w:rFonts w:ascii="Arial" w:hAnsi="Arial" w:cs="Arial"/>
          <w:b w:val="0"/>
          <w:sz w:val="26"/>
          <w:szCs w:val="26"/>
          <w:u w:val="none"/>
        </w:rPr>
        <w:t>4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h00), livraison "jour ?" : …….....................</w:t>
      </w:r>
    </w:p>
    <w:p w14:paraId="21769912" w14:textId="77777777" w:rsidR="00D97235" w:rsidRPr="00F671DA" w:rsidRDefault="00D97235" w:rsidP="00D9723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DDB1E28" w14:textId="77777777" w:rsidR="00D97235" w:rsidRPr="00D61282" w:rsidRDefault="00D97235" w:rsidP="00D97235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3/ Dans le cadre d’un dépannage et à titre exceptionnel, le fournisseur peut-il effectuer une livraison le jour même de la commande ?</w:t>
      </w:r>
    </w:p>
    <w:p w14:paraId="3A20BD79" w14:textId="77777777" w:rsidR="00D97235" w:rsidRPr="00F671DA" w:rsidRDefault="00D97235" w:rsidP="00D97235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5EAA31C6" w14:textId="0CFA3F22" w:rsidR="00D97235" w:rsidRPr="00F671DA" w:rsidRDefault="00D97235" w:rsidP="00D9723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2446906" w14:textId="77777777" w:rsidR="00D97235" w:rsidRPr="00F671DA" w:rsidRDefault="00D97235" w:rsidP="00D9723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4/ Le candidat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557DDAD4" w14:textId="77777777" w:rsidR="00D97235" w:rsidRPr="00F671DA" w:rsidRDefault="00D97235" w:rsidP="00D9723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840D413" w14:textId="77777777" w:rsidR="00D97235" w:rsidRPr="00F671DA" w:rsidRDefault="00D97235" w:rsidP="00D97235">
      <w:pPr>
        <w:pStyle w:val="Corpsdetexte2"/>
        <w:numPr>
          <w:ilvl w:val="0"/>
          <w:numId w:val="4"/>
        </w:numPr>
        <w:tabs>
          <w:tab w:val="clear" w:pos="780"/>
          <w:tab w:val="num" w:pos="284"/>
        </w:tabs>
        <w:spacing w:after="120"/>
        <w:ind w:left="284" w:hanging="28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Impose un </w:t>
      </w:r>
      <w:r w:rsidRPr="00F671DA">
        <w:rPr>
          <w:rFonts w:ascii="Arial" w:hAnsi="Arial" w:cs="Arial"/>
          <w:sz w:val="26"/>
          <w:szCs w:val="26"/>
          <w:u w:val="none"/>
        </w:rPr>
        <w:t>montant minimum de commande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(en dessous duquel aucune livraison</w:t>
      </w:r>
      <w:r>
        <w:rPr>
          <w:rFonts w:ascii="Arial" w:hAnsi="Arial" w:cs="Arial"/>
          <w:b w:val="0"/>
          <w:sz w:val="26"/>
          <w:szCs w:val="26"/>
          <w:u w:val="none"/>
        </w:rPr>
        <w:t xml:space="preserve"> même payante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n'est effectuée)</w:t>
      </w:r>
    </w:p>
    <w:p w14:paraId="4A14CDAB" w14:textId="77777777" w:rsidR="00D97235" w:rsidRPr="00F671DA" w:rsidRDefault="00D97235" w:rsidP="00D97235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1B230120" w14:textId="77777777" w:rsidR="00D97235" w:rsidRDefault="00D97235" w:rsidP="00D97235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OUI, ce montant est de ………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F671DA">
        <w:rPr>
          <w:rFonts w:ascii="Arial" w:hAnsi="Arial" w:cs="Arial"/>
          <w:b w:val="0"/>
          <w:sz w:val="26"/>
          <w:szCs w:val="26"/>
          <w:u w:val="none"/>
        </w:rPr>
        <w:t>.euros HT.</w:t>
      </w:r>
    </w:p>
    <w:p w14:paraId="28EEE099" w14:textId="77777777" w:rsidR="00D97235" w:rsidRDefault="00D97235" w:rsidP="00D97235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F2B1B5B" w14:textId="77777777" w:rsidR="00D97235" w:rsidRDefault="00D97235" w:rsidP="00D97235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5/ Préciser, si tel est le cas, les jours de fermetures annuelles (jours fériés, dimanches, vacances)</w:t>
      </w:r>
      <w:r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63C560BA" w14:textId="77777777" w:rsidR="00D97235" w:rsidRDefault="00D97235" w:rsidP="00D97235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61CA45A" w14:textId="77777777" w:rsidR="00D97235" w:rsidRPr="00F671DA" w:rsidRDefault="00D97235" w:rsidP="00D97235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3D9CFF0" w14:textId="77777777" w:rsidR="00D97235" w:rsidRPr="00F671DA" w:rsidRDefault="00D97235" w:rsidP="00D9723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60AE95A" w14:textId="77777777" w:rsidR="00D97235" w:rsidRPr="00F671DA" w:rsidRDefault="00D97235" w:rsidP="00D9723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BA70042" w14:textId="77777777" w:rsidR="00D97235" w:rsidRPr="00F671DA" w:rsidRDefault="00D97235" w:rsidP="00D9723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A5B0AB2" w14:textId="77777777" w:rsidR="00724686" w:rsidRPr="00F671DA" w:rsidRDefault="00724686" w:rsidP="00D9723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sectPr w:rsidR="00724686" w:rsidRPr="00F671DA" w:rsidSect="0055181D">
      <w:footerReference w:type="even" r:id="rId10"/>
      <w:footerReference w:type="default" r:id="rId11"/>
      <w:pgSz w:w="16838" w:h="11906" w:orient="landscape"/>
      <w:pgMar w:top="568" w:right="709" w:bottom="709" w:left="851" w:header="720" w:footer="4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0444D" w14:textId="77777777" w:rsidR="00333314" w:rsidRDefault="00333314">
      <w:r>
        <w:separator/>
      </w:r>
    </w:p>
  </w:endnote>
  <w:endnote w:type="continuationSeparator" w:id="0">
    <w:p w14:paraId="5F5EA1CE" w14:textId="77777777" w:rsidR="00333314" w:rsidRDefault="00333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603A8" w14:textId="77777777" w:rsidR="00EC00D2" w:rsidRDefault="00EC00D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51672E34" w14:textId="77777777" w:rsidR="00EC00D2" w:rsidRDefault="00EC00D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FD020" w14:textId="46D72D75" w:rsidR="00EC00D2" w:rsidRPr="00710767" w:rsidRDefault="00EC00D2" w:rsidP="00011778">
    <w:pPr>
      <w:pStyle w:val="Pieddepage"/>
      <w:jc w:val="right"/>
      <w:rPr>
        <w:sz w:val="18"/>
        <w:szCs w:val="18"/>
      </w:rPr>
    </w:pPr>
    <w:r w:rsidRPr="00710767">
      <w:rPr>
        <w:sz w:val="18"/>
        <w:szCs w:val="18"/>
      </w:rPr>
      <w:t xml:space="preserve">Page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PAGE </w:instrText>
    </w:r>
    <w:r w:rsidRPr="00710767">
      <w:rPr>
        <w:rStyle w:val="Numrodepage"/>
        <w:sz w:val="18"/>
        <w:szCs w:val="18"/>
      </w:rPr>
      <w:fldChar w:fldCharType="separate"/>
    </w:r>
    <w:r w:rsidR="00E53BF0">
      <w:rPr>
        <w:rStyle w:val="Numrodepage"/>
        <w:noProof/>
        <w:sz w:val="18"/>
        <w:szCs w:val="18"/>
      </w:rPr>
      <w:t>1</w:t>
    </w:r>
    <w:r w:rsidRPr="00710767">
      <w:rPr>
        <w:rStyle w:val="Numrodepage"/>
        <w:sz w:val="18"/>
        <w:szCs w:val="18"/>
      </w:rPr>
      <w:fldChar w:fldCharType="end"/>
    </w:r>
    <w:r w:rsidRPr="00710767">
      <w:rPr>
        <w:rStyle w:val="Numrodepage"/>
        <w:sz w:val="18"/>
        <w:szCs w:val="18"/>
      </w:rPr>
      <w:t xml:space="preserve"> sur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NUMPAGES </w:instrText>
    </w:r>
    <w:r w:rsidRPr="00710767">
      <w:rPr>
        <w:rStyle w:val="Numrodepage"/>
        <w:sz w:val="18"/>
        <w:szCs w:val="18"/>
      </w:rPr>
      <w:fldChar w:fldCharType="separate"/>
    </w:r>
    <w:r w:rsidR="00E53BF0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5F493" w14:textId="77777777" w:rsidR="00333314" w:rsidRDefault="00333314">
      <w:r>
        <w:separator/>
      </w:r>
    </w:p>
  </w:footnote>
  <w:footnote w:type="continuationSeparator" w:id="0">
    <w:p w14:paraId="4263F0EE" w14:textId="77777777" w:rsidR="00333314" w:rsidRDefault="00333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95D"/>
    <w:multiLevelType w:val="hybridMultilevel"/>
    <w:tmpl w:val="1CBCBB32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E55C0"/>
    <w:multiLevelType w:val="singleLevel"/>
    <w:tmpl w:val="C49A01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9B368E"/>
    <w:multiLevelType w:val="hybridMultilevel"/>
    <w:tmpl w:val="2A8C9A86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86735"/>
    <w:multiLevelType w:val="hybridMultilevel"/>
    <w:tmpl w:val="2D821886"/>
    <w:lvl w:ilvl="0" w:tplc="DC16B9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0A4"/>
    <w:rsid w:val="00011778"/>
    <w:rsid w:val="00014BB1"/>
    <w:rsid w:val="00032C5F"/>
    <w:rsid w:val="000429FD"/>
    <w:rsid w:val="000439E8"/>
    <w:rsid w:val="000528FB"/>
    <w:rsid w:val="000D0A94"/>
    <w:rsid w:val="000D33CF"/>
    <w:rsid w:val="000E31EE"/>
    <w:rsid w:val="000F5146"/>
    <w:rsid w:val="00103FAD"/>
    <w:rsid w:val="00110883"/>
    <w:rsid w:val="00142251"/>
    <w:rsid w:val="001570A4"/>
    <w:rsid w:val="0017702C"/>
    <w:rsid w:val="00192933"/>
    <w:rsid w:val="001A15D7"/>
    <w:rsid w:val="001A6EC0"/>
    <w:rsid w:val="001B205B"/>
    <w:rsid w:val="001C2EFC"/>
    <w:rsid w:val="001C5BC9"/>
    <w:rsid w:val="00224A48"/>
    <w:rsid w:val="00231231"/>
    <w:rsid w:val="00241B22"/>
    <w:rsid w:val="00246230"/>
    <w:rsid w:val="00255A6F"/>
    <w:rsid w:val="002672F6"/>
    <w:rsid w:val="002731F6"/>
    <w:rsid w:val="002A70C5"/>
    <w:rsid w:val="002B7F3D"/>
    <w:rsid w:val="002F30CD"/>
    <w:rsid w:val="00333314"/>
    <w:rsid w:val="00344BAE"/>
    <w:rsid w:val="00355700"/>
    <w:rsid w:val="00380012"/>
    <w:rsid w:val="00382039"/>
    <w:rsid w:val="003A1E15"/>
    <w:rsid w:val="003A734A"/>
    <w:rsid w:val="003C4D8F"/>
    <w:rsid w:val="003F2CAA"/>
    <w:rsid w:val="003F5B26"/>
    <w:rsid w:val="0041336A"/>
    <w:rsid w:val="004237D9"/>
    <w:rsid w:val="00425F85"/>
    <w:rsid w:val="00434950"/>
    <w:rsid w:val="00447DC0"/>
    <w:rsid w:val="004B4823"/>
    <w:rsid w:val="004F2BE8"/>
    <w:rsid w:val="005010E9"/>
    <w:rsid w:val="00501C0B"/>
    <w:rsid w:val="005072CE"/>
    <w:rsid w:val="00510DFD"/>
    <w:rsid w:val="00532899"/>
    <w:rsid w:val="0055181D"/>
    <w:rsid w:val="00566FD9"/>
    <w:rsid w:val="005A54A4"/>
    <w:rsid w:val="005A6DB4"/>
    <w:rsid w:val="005B145C"/>
    <w:rsid w:val="005F6411"/>
    <w:rsid w:val="006313A5"/>
    <w:rsid w:val="00641375"/>
    <w:rsid w:val="00641984"/>
    <w:rsid w:val="006579FF"/>
    <w:rsid w:val="00676FD8"/>
    <w:rsid w:val="006977F1"/>
    <w:rsid w:val="006D3E66"/>
    <w:rsid w:val="006E377A"/>
    <w:rsid w:val="00710767"/>
    <w:rsid w:val="00724686"/>
    <w:rsid w:val="00733D6D"/>
    <w:rsid w:val="00774163"/>
    <w:rsid w:val="007A461A"/>
    <w:rsid w:val="007D1C3C"/>
    <w:rsid w:val="007D3C85"/>
    <w:rsid w:val="007D524A"/>
    <w:rsid w:val="00814914"/>
    <w:rsid w:val="0084148B"/>
    <w:rsid w:val="00892C68"/>
    <w:rsid w:val="008B16C7"/>
    <w:rsid w:val="008B4D90"/>
    <w:rsid w:val="008F110F"/>
    <w:rsid w:val="00905DEA"/>
    <w:rsid w:val="00912870"/>
    <w:rsid w:val="009156AF"/>
    <w:rsid w:val="00924905"/>
    <w:rsid w:val="0092516A"/>
    <w:rsid w:val="009460F8"/>
    <w:rsid w:val="00955A48"/>
    <w:rsid w:val="00963ADD"/>
    <w:rsid w:val="009654B6"/>
    <w:rsid w:val="009A2E0F"/>
    <w:rsid w:val="009B480A"/>
    <w:rsid w:val="009B4EB6"/>
    <w:rsid w:val="009F13F5"/>
    <w:rsid w:val="009F5DC1"/>
    <w:rsid w:val="009F7F9C"/>
    <w:rsid w:val="00A12FBA"/>
    <w:rsid w:val="00A440AA"/>
    <w:rsid w:val="00A70855"/>
    <w:rsid w:val="00A72E21"/>
    <w:rsid w:val="00A7581F"/>
    <w:rsid w:val="00A84160"/>
    <w:rsid w:val="00AA7FCA"/>
    <w:rsid w:val="00AE4EC7"/>
    <w:rsid w:val="00AF1937"/>
    <w:rsid w:val="00B36A32"/>
    <w:rsid w:val="00B376F5"/>
    <w:rsid w:val="00B421B0"/>
    <w:rsid w:val="00B6328E"/>
    <w:rsid w:val="00B70D10"/>
    <w:rsid w:val="00B7501D"/>
    <w:rsid w:val="00B7505B"/>
    <w:rsid w:val="00B75380"/>
    <w:rsid w:val="00B7617C"/>
    <w:rsid w:val="00B9124A"/>
    <w:rsid w:val="00B97D6B"/>
    <w:rsid w:val="00BA2D4B"/>
    <w:rsid w:val="00BC7422"/>
    <w:rsid w:val="00BE5307"/>
    <w:rsid w:val="00BF1B61"/>
    <w:rsid w:val="00C4558F"/>
    <w:rsid w:val="00C47D73"/>
    <w:rsid w:val="00C65623"/>
    <w:rsid w:val="00CB0B40"/>
    <w:rsid w:val="00CE6DE2"/>
    <w:rsid w:val="00CF5B1C"/>
    <w:rsid w:val="00D22F0C"/>
    <w:rsid w:val="00D734FB"/>
    <w:rsid w:val="00D85766"/>
    <w:rsid w:val="00D97235"/>
    <w:rsid w:val="00DC5F92"/>
    <w:rsid w:val="00DD2512"/>
    <w:rsid w:val="00DE2E48"/>
    <w:rsid w:val="00DF4068"/>
    <w:rsid w:val="00E01B47"/>
    <w:rsid w:val="00E27FD1"/>
    <w:rsid w:val="00E457D8"/>
    <w:rsid w:val="00E47AE1"/>
    <w:rsid w:val="00E53BF0"/>
    <w:rsid w:val="00E551EE"/>
    <w:rsid w:val="00E9168B"/>
    <w:rsid w:val="00EA5265"/>
    <w:rsid w:val="00EB73A2"/>
    <w:rsid w:val="00EB7594"/>
    <w:rsid w:val="00EC00D2"/>
    <w:rsid w:val="00ED427B"/>
    <w:rsid w:val="00F05C4E"/>
    <w:rsid w:val="00F10023"/>
    <w:rsid w:val="00F1485F"/>
    <w:rsid w:val="00F24FA5"/>
    <w:rsid w:val="00F671DA"/>
    <w:rsid w:val="00F92334"/>
    <w:rsid w:val="00F94A38"/>
    <w:rsid w:val="00FA2877"/>
    <w:rsid w:val="00FE2CEB"/>
    <w:rsid w:val="00FE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437EC9"/>
  <w15:chartTrackingRefBased/>
  <w15:docId w15:val="{44DB01A2-31A6-4407-A01B-9F1449B24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32"/>
    </w:rPr>
  </w:style>
  <w:style w:type="paragraph" w:styleId="Corpsdetexte2">
    <w:name w:val="Body Text 2"/>
    <w:basedOn w:val="Normal"/>
    <w:rPr>
      <w:b/>
      <w:sz w:val="32"/>
      <w:u w:val="single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rsid w:val="00E47AE1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47AE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53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A12F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ean-yves.boucard@ugecam.assurance-maladi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14BD89-73C9-4611-B153-DD99C0378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271</Words>
  <Characters>1733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CONCERNANT LES CONDITIONS DE LIVRAISON ( article 4  du règlement de la consultation)</vt:lpstr>
    </vt:vector>
  </TitlesOfParts>
  <Company>35 RENNES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CONCERNANT LES CONDITIONS DE LIVRAISON ( article 4  du règlement de la consultation)</dc:title>
  <dc:subject/>
  <dc:creator>CROUS</dc:creator>
  <cp:keywords/>
  <cp:lastModifiedBy>GOUGNARD Camille</cp:lastModifiedBy>
  <cp:revision>7</cp:revision>
  <cp:lastPrinted>2013-04-23T11:24:00Z</cp:lastPrinted>
  <dcterms:created xsi:type="dcterms:W3CDTF">2025-09-02T08:04:00Z</dcterms:created>
  <dcterms:modified xsi:type="dcterms:W3CDTF">2025-09-19T09:23:00Z</dcterms:modified>
</cp:coreProperties>
</file>